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58af75fd0949a3" w:history="1">
              <w:r>
                <w:rPr>
                  <w:rStyle w:val="Hyperlink"/>
                </w:rPr>
                <w:t>2026-2032年全球与中国[6,6]-苯基-C61-丁酸甲酯（PC61BM）行业现状调研及发展前景预测报告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58af75fd0949a3" w:history="1">
              <w:r>
                <w:rPr>
                  <w:rStyle w:val="Hyperlink"/>
                </w:rPr>
                <w:t>2026-2032年全球与中国[6,6]-苯基-C61-丁酸甲酯（PC61BM）行业现状调研及发展前景预测报告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58af75fd0949a3" w:history="1">
                <w:r>
                  <w:rPr>
                    <w:rStyle w:val="Hyperlink"/>
                  </w:rPr>
                  <w:t>https://www.20087.com/0/70/-6-6-BenJi-C61-DingSuanJiaZhi-PC61BM-ShiChangXianZhuangHeQianJing.html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[6,6]-苯基-C61-丁酸甲酯（PC61BM）是一种富勒烯衍生物，作为经典的电子受体材料，广泛应用于有机太阳能电池（OSCs）、钙钛矿太阳能电池及有机场效应晶体管中。该材料凭借高电子亲和能、良好溶解性及与常见给体聚合物（如P3HT）的能级匹配性，在实验室级器件中展现出优异的电荷分离与传输性能。PC61BM通常通过C60与相应试剂的Bingel反应合成，其纯度与批次一致性对器件效率影响显著，因此高端应用依赖严格提纯工艺（如柱层析、重结晶）。尽管在早期有机光伏研究中占据主导地位，但PC61BM存在可见光吸收弱、能级调控灵活性不足及长期光热稳定性有限等问题，近年来逐渐面临非富勒烯受体（如Y6系列）的激烈竞争。</w:t>
      </w:r>
      <w:r>
        <w:rPr>
          <w:rFonts w:hint="eastAsia"/>
        </w:rPr>
        <w:br/>
      </w:r>
      <w:r>
        <w:rPr>
          <w:rFonts w:hint="eastAsia"/>
        </w:rPr>
        <w:t>　　未来，PC61BM的应用将聚焦于特定高性能场景、复合功能拓展与绿色合成路径优化。市场调研网认为，一方面，在钙钛矿/有机叠层电池中，PC61BM因其界面钝化能力与电子提取效率，仍可能作为关键电子传输层材料保留价值；同时，其在柔性、半透明光伏器件中的工艺成熟度优势亦难以短期替代。另一方面，研究人员正探索PC61BM与新型受体材料的共混体系，以平衡激子解离、载流子迁移与形貌稳定性。在可持续性层面，无卤溶剂加工、水相合成及C60原料回收技术将降低PC61BM的环境足迹。此外，其在光探测器、X射线成像等新兴光电器件中的潜力亦在探索中。长远看，PC61BM虽不再是主流受体首选，但作为基础电子材料库的重要成员，将在特定高可靠性或低成本应用场景中持续发挥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58af75fd0949a3" w:history="1">
        <w:r>
          <w:rPr>
            <w:rStyle w:val="Hyperlink"/>
          </w:rPr>
          <w:t>2026-2032年全球与中国[6,6]-苯基-C61-丁酸甲酯（PC61BM）行业现状调研及发展前景预测报告</w:t>
        </w:r>
      </w:hyperlink>
      <w:r>
        <w:rPr>
          <w:rFonts w:hint="eastAsia"/>
        </w:rPr>
        <w:t>》，2025年[6,6]-苯基-C61-丁酸甲酯（PC61BM）行业市场规模达 亿元，预计2032年市场规模将达 亿元，期间年均复合增长率（CAGR）达 %。报告依托对[6,6]-苯基-C61-丁酸甲酯（PC61BM）行业多年的深入监测与研究，综合分析了[6,6]-苯基-C61-丁酸甲酯（PC61BM）行业的产业链、市场规模与需求、价格动态。报告运用定量与定性的科学研究方法，准确揭示了[6,6]-苯基-C61-丁酸甲酯（PC61BM）行业现状，并对市场前景、发展趋势进行了科学预测。同时，报告聚焦[6,6]-苯基-C61-丁酸甲酯（PC61BM）重点企业，深入探讨了行业竞争格局、市场集中度及品牌影响力，还对[6,6]-苯基-C61-丁酸甲酯（PC61BM）细分市场进行了详尽剖析。[6,6]-苯基-C61-丁酸甲酯（PC61BM）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中国[6,6]-苯基-C61-丁酸甲酯（PC61BM）概述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[6,6]-苯基-C61-丁酸甲酯（PC61BM）行业定义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[6,6]-苯基-C61-丁酸甲酯（PC61BM）行业发展特性</w:t>
      </w:r>
      <w:r>
        <w:rPr>
          <w:rFonts w:hint="eastAsia"/>
        </w:rPr>
        <w:br/>
      </w:r>
      <w:r>
        <w:rPr>
          <w:rFonts w:hint="eastAsia"/>
        </w:rPr>
        <w:t>　　第三节 [6,6]-苯基-C61-丁酸甲酯（PC61BM）产业链分析</w:t>
      </w:r>
      <w:r>
        <w:rPr>
          <w:rFonts w:hint="eastAsia"/>
        </w:rPr>
        <w:br/>
      </w:r>
      <w:r>
        <w:rPr>
          <w:rFonts w:hint="eastAsia"/>
        </w:rPr>
        <w:t>　　第四节 [6,6]-苯基-C61-丁酸甲酯（PC61BM）行业生命周期分析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中国[6,6]-苯基-C61-丁酸甲酯（PC61BM）行业发展环境分析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[6,6]-苯基-C61-丁酸甲酯（PC61BM）行业相关政策、标准</w:t>
      </w:r>
      <w:r>
        <w:rPr>
          <w:rFonts w:hint="eastAsia"/>
        </w:rPr>
        <w:br/>
      </w:r>
      <w:r>
        <w:rPr>
          <w:rFonts w:hint="eastAsia"/>
        </w:rPr>
        <w:t>　　第三节 [6,6]-苯基-C61-丁酸甲酯（PC61BM）行业相关发展规划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2025-2026年[6,6]-苯基-C61-丁酸甲酯（PC61BM）行业技术发展现状及趋势分析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国内外[6,6]-苯基-C61-丁酸甲酯（PC61BM）行业技术差异与原因</w:t>
      </w:r>
      <w:r>
        <w:rPr>
          <w:rFonts w:hint="eastAsia"/>
        </w:rPr>
        <w:br/>
      </w:r>
      <w:r>
        <w:rPr>
          <w:rFonts w:hint="eastAsia"/>
        </w:rPr>
        <w:t>　　第三节 [6,6]-苯基-C61-丁酸甲酯（PC61BM）行业技术发展方向、趋势预测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提升[6,6]-苯基-C61-丁酸甲酯（PC61BM）行业技术能力策略建议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全球主要[6,6]-苯基-C61-丁酸甲酯（PC61BM）市场发展概况</w:t>
      </w:r>
      <w:r>
        <w:rPr>
          <w:rFonts w:hint="eastAsia"/>
        </w:rPr>
        <w:br/>
      </w:r>
      <w:r>
        <w:rPr>
          <w:rFonts w:hint="eastAsia"/>
        </w:rPr>
        <w:t>　　第一节 全球[6,6]-苯基-C61-丁酸甲酯（PC61BM）市场发展分析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欧洲地区主要国家[6,6]-苯基-C61-丁酸甲酯（PC61BM）市场概况</w:t>
      </w:r>
      <w:r>
        <w:rPr>
          <w:rFonts w:hint="eastAsia"/>
        </w:rPr>
        <w:br/>
      </w:r>
      <w:r>
        <w:rPr>
          <w:rFonts w:hint="eastAsia"/>
        </w:rPr>
        <w:t>　　第三节 北美地区[6,6]-苯基-C61-丁酸甲酯（PC61BM）市场概况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亚洲地区主要国家[6,6]-苯基-C61-丁酸甲酯（PC61BM）市场概况</w:t>
      </w:r>
      <w:r>
        <w:rPr>
          <w:rFonts w:hint="eastAsia"/>
        </w:rPr>
        <w:br/>
      </w:r>
      <w:r>
        <w:rPr>
          <w:rFonts w:hint="eastAsia"/>
        </w:rPr>
        <w:t>　　第五节 全球[6,6]-苯基-C61-丁酸甲酯（PC61BM）市场发展预测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中国[6,6]-苯基-C61-丁酸甲酯（PC61BM）发展现状</w:t>
      </w:r>
      <w:r>
        <w:rPr>
          <w:rFonts w:hint="eastAsia"/>
        </w:rPr>
        <w:br/>
      </w:r>
      <w:r>
        <w:rPr>
          <w:rFonts w:hint="eastAsia"/>
        </w:rPr>
        <w:t>　　第一节 中国[6,6]-苯基-C61-丁酸甲酯（PC61BM）市场现状分析</w:t>
      </w:r>
      <w:r>
        <w:rPr>
          <w:rFonts w:hint="eastAsia"/>
        </w:rPr>
        <w:br/>
      </w:r>
      <w:r>
        <w:rPr>
          <w:rFonts w:hint="eastAsia"/>
        </w:rPr>
        <w:t>　　第二节 中国[6,6]-苯基-C61-丁酸甲酯（PC61BM）行业产量情况分析及预测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一、[6,6]-苯基-C61-丁酸甲酯（PC61BM）总体产能规模</w:t>
      </w:r>
      <w:r>
        <w:rPr>
          <w:rFonts w:hint="eastAsia"/>
        </w:rPr>
        <w:br/>
      </w:r>
      <w:r>
        <w:rPr>
          <w:rFonts w:hint="eastAsia"/>
        </w:rPr>
        <w:t>　　　　二、[6,6]-苯基-C61-丁酸甲酯（PC61BM）生产区域分布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三、2020-2025年中国[6,6]-苯基-C61-丁酸甲酯（PC61BM）行业产量统计分析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四、2026-2032年中国[6,6]-苯基-C61-丁酸甲酯（PC61BM）行业产量预测分析</w:t>
      </w:r>
      <w:r>
        <w:rPr>
          <w:rFonts w:hint="eastAsia"/>
        </w:rPr>
        <w:br/>
      </w:r>
      <w:r>
        <w:rPr>
          <w:rFonts w:hint="eastAsia"/>
        </w:rPr>
        <w:t>　　第三节 中国[6,6]-苯基-C61-丁酸甲酯（PC61BM）市场需求分析及预测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一、中国[6,6]-苯基-C61-丁酸甲酯（PC61BM）市场需求特点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二、2020-2025年中国[6,6]-苯基-C61-丁酸甲酯（PC61BM）市场需求量统计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三、2026-2032年中国[6,6]-苯基-C61-丁酸甲酯（PC61BM）市场需求量预测</w:t>
      </w:r>
      <w:r>
        <w:rPr>
          <w:rFonts w:hint="eastAsia"/>
        </w:rPr>
        <w:br/>
      </w:r>
      <w:r>
        <w:rPr>
          <w:rFonts w:hint="eastAsia"/>
        </w:rPr>
        <w:t>　　第四节 中国[6,6]-苯基-C61-丁酸甲酯（PC61BM）价格趋势分析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一、2020-2025年中国[6,6]-苯基-C61-丁酸甲酯（PC61BM）市场价格趋势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二、2026-2032年中国[6,6]-苯基-C61-丁酸甲酯（PC61BM）市场价格走势预测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[6,6]-苯基-C61-丁酸甲酯（PC61BM）市场特性分析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[6,6]-苯基-C61-丁酸甲酯（PC61BM）行业集中度分析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[6,6]-苯基-C61-丁酸甲酯（PC61BM）行业SWOT分析</w:t>
      </w:r>
      <w:r>
        <w:rPr>
          <w:rFonts w:hint="eastAsia"/>
        </w:rPr>
        <w:br/>
      </w:r>
      <w:r>
        <w:rPr>
          <w:rFonts w:hint="eastAsia"/>
        </w:rPr>
        <w:t>　　　　一、[6,6]-苯基-C61-丁酸甲酯（PC61BM）行业优势</w:t>
      </w:r>
      <w:r>
        <w:rPr>
          <w:rFonts w:hint="eastAsia"/>
        </w:rPr>
        <w:br/>
      </w:r>
      <w:r>
        <w:rPr>
          <w:rFonts w:hint="eastAsia"/>
        </w:rPr>
        <w:t>　　　　二、[6,6]-苯基-C61-丁酸甲酯（PC61BM）行业劣势</w:t>
      </w:r>
      <w:r>
        <w:rPr>
          <w:rFonts w:hint="eastAsia"/>
        </w:rPr>
        <w:br/>
      </w:r>
      <w:r>
        <w:rPr>
          <w:rFonts w:hint="eastAsia"/>
        </w:rPr>
        <w:t>　　　　三、[6,6]-苯基-C61-丁酸甲酯（PC61BM）行业机会</w:t>
      </w:r>
      <w:r>
        <w:rPr>
          <w:rFonts w:hint="eastAsia"/>
        </w:rPr>
        <w:br/>
      </w:r>
      <w:r>
        <w:rPr>
          <w:rFonts w:hint="eastAsia"/>
        </w:rPr>
        <w:t>　　　　四、[6,6]-苯基-C61-丁酸甲酯（PC61BM）行业风险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2020-2025年[6,6]-苯基-C61-丁酸甲酯（PC61BM）行业经济运行状况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2020-2025年中国[6,6]-苯基-C61-丁酸甲酯（PC61BM）行业盈利能力分析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2020-2025年中国[6,6]-苯基-C61-丁酸甲酯（PC61BM）行业发展能力分析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2020-2025年[6,6]-苯基-C61-丁酸甲酯（PC61BM）行业偿债能力分析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2020-2025年[6,6]-苯基-C61-丁酸甲酯（PC61BM）制造企业数量分析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[6,6]-苯基-C61-丁酸甲酯（PC61BM）行业上、下游市场分析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中国[6,6]-苯基-C61-丁酸甲酯（PC61BM）行业重点地区发展分析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第三节 **地区[6,6]-苯基-C61-丁酸甲酯（PC61BM）市场发展分析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第四节 **地区[6,6]-苯基-C61-丁酸甲酯（PC61BM）市场发展分析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第五节 **地区[6,6]-苯基-C61-丁酸甲酯（PC61BM）市场发展分析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第六节 **地区[6,6]-苯基-C61-丁酸甲酯（PC61BM）市场发展分析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2020-2025年中国[6,6]-苯基-C61-丁酸甲酯（PC61BM）进出口分析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[6,6]-苯基-C61-丁酸甲酯（PC61BM）进口情况分析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[6,6]-苯基-C61-丁酸甲酯（PC61BM）出口情况分析</w:t>
      </w:r>
      <w:r>
        <w:rPr>
          <w:rFonts w:hint="eastAsia"/>
        </w:rPr>
        <w:br/>
      </w:r>
      <w:r>
        <w:rPr>
          <w:rFonts w:hint="eastAsia"/>
        </w:rPr>
        <w:t>　　第三节 影响[6,6]-苯基-C61-丁酸甲酯（PC61BM）进出口因素分析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[6,6]-苯基-C61-丁酸甲酯（PC61BM）行业重点企业竞争力分析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三、企业[6,6]-苯基-C61-丁酸甲酯（PC61BM）经营状况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[6,6]-苯基-C61-丁酸甲酯（PC61BM）行业企业经营策略研究分析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[6,6]-苯基-C61-丁酸甲酯（PC61BM）企业多样化经营策略分析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一、[6,6]-苯基-C61-丁酸甲酯（PC61BM）企业多样化经营情况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二、现行[6,6]-苯基-C61-丁酸甲酯（PC61BM）行业多样化经营的方向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大型[6,6]-苯基-C61-丁酸甲酯（PC61BM）企业集团未来发展策略分析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对中小[6,6]-苯基-C61-丁酸甲酯（PC61BM）企业生产经营的建议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[6,6]-苯基-C61-丁酸甲酯（PC61BM）行业投资风险预警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影响[6,6]-苯基-C61-丁酸甲酯（PC61BM）行业发展的主要因素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一、2026影响[6,6]-苯基-C61-丁酸甲酯（PC61BM）行业运行的有利因素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二、2026影响[6,6]-苯基-C61-丁酸甲酯（PC61BM）行业运行的稳定因素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三、2026影响[6,6]-苯基-C61-丁酸甲酯（PC61BM）行业运行的不利因素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四、2026我国[6,6]-苯基-C61-丁酸甲酯（PC61BM）行业发展面临的挑战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五、2026我国[6,6]-苯基-C61-丁酸甲酯（PC61BM）行业发展面临的机遇</w:t>
      </w:r>
      <w:r>
        <w:rPr>
          <w:rFonts w:hint="eastAsia"/>
        </w:rPr>
        <w:br/>
      </w:r>
      <w:r>
        <w:rPr>
          <w:rFonts w:hint="eastAsia"/>
        </w:rPr>
        <w:t>　　第二节 [6,6]-苯基-C61-丁酸甲酯（PC61BM）行业投资风险预警</w:t>
      </w:r>
      <w:r>
        <w:rPr>
          <w:rFonts w:hint="eastAsia"/>
        </w:rPr>
        <w:br/>
      </w:r>
      <w:r>
        <w:rPr>
          <w:rFonts w:hint="eastAsia"/>
        </w:rPr>
        <w:t>　　　　一、[6,6]-苯基-C61-丁酸甲酯（PC61BM）行业市场风险预测</w:t>
      </w:r>
      <w:r>
        <w:rPr>
          <w:rFonts w:hint="eastAsia"/>
        </w:rPr>
        <w:br/>
      </w:r>
      <w:r>
        <w:rPr>
          <w:rFonts w:hint="eastAsia"/>
        </w:rPr>
        <w:t>　　　　二、[6,6]-苯基-C61-丁酸甲酯（PC61BM）行业政策风险预测</w:t>
      </w:r>
      <w:r>
        <w:rPr>
          <w:rFonts w:hint="eastAsia"/>
        </w:rPr>
        <w:br/>
      </w:r>
      <w:r>
        <w:rPr>
          <w:rFonts w:hint="eastAsia"/>
        </w:rPr>
        <w:t>　　　　三、[6,6]-苯基-C61-丁酸甲酯（PC61BM）行业经营风险预测</w:t>
      </w:r>
      <w:r>
        <w:rPr>
          <w:rFonts w:hint="eastAsia"/>
        </w:rPr>
        <w:br/>
      </w:r>
      <w:r>
        <w:rPr>
          <w:rFonts w:hint="eastAsia"/>
        </w:rPr>
        <w:t>　　　　四、[6,6]-苯基-C61-丁酸甲酯（PC61BM）行业技术风险预测</w:t>
      </w:r>
      <w:r>
        <w:rPr>
          <w:rFonts w:hint="eastAsia"/>
        </w:rPr>
        <w:br/>
      </w:r>
      <w:r>
        <w:rPr>
          <w:rFonts w:hint="eastAsia"/>
        </w:rPr>
        <w:t>　　　　五、[6,6]-苯基-C61-丁酸甲酯（PC61BM）行业竞争风险预测</w:t>
      </w:r>
      <w:r>
        <w:rPr>
          <w:rFonts w:hint="eastAsia"/>
        </w:rPr>
        <w:br/>
      </w:r>
      <w:r>
        <w:rPr>
          <w:rFonts w:hint="eastAsia"/>
        </w:rPr>
        <w:t>　　　　六、[6,6]-苯基-C61-丁酸甲酯（PC61BM）行业其他风险预测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[6,6]-苯基-C61-丁酸甲酯（PC61BM）投资建议</w:t>
      </w:r>
      <w:r>
        <w:rPr>
          <w:rFonts w:hint="eastAsia"/>
        </w:rPr>
        <w:br/>
      </w:r>
      <w:r>
        <w:rPr>
          <w:rFonts w:hint="eastAsia"/>
        </w:rPr>
        <w:t>　　第一节 2026年[6,6]-苯基-C61-丁酸甲酯（PC61BM）市场前景分析</w:t>
      </w:r>
      <w:r>
        <w:rPr>
          <w:rFonts w:hint="eastAsia"/>
        </w:rPr>
        <w:br/>
      </w:r>
      <w:r>
        <w:rPr>
          <w:rFonts w:hint="eastAsia"/>
        </w:rPr>
        <w:t>　　第二节 2026年[6,6]-苯基-C61-丁酸甲酯（PC61BM）发展趋势预测</w:t>
      </w:r>
      <w:r>
        <w:rPr>
          <w:rFonts w:hint="eastAsia"/>
        </w:rPr>
        <w:br/>
      </w:r>
      <w:r>
        <w:rPr>
          <w:rFonts w:hint="eastAsia"/>
        </w:rPr>
        <w:t>　　第三节 [6,6]-苯基-C61-丁酸甲酯（PC61BM）行业投资进入壁垒分析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2026-2032年中国[6,6]-苯基-C61-丁酸甲酯（PC61BM）行业产能预测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2026-2032年中国[6,6]-苯基-C61-丁酸甲酯（PC61BM）行业产量预测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2026-2032年中国[6,6]-苯基-C61-丁酸甲酯（PC61BM）行业市场需求预测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**地区[6,6]-苯基-C61-丁酸甲酯（PC61BM）市场规模及增长情况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**地区[6,6]-苯基-C61-丁酸甲酯（PC61BM）行业市场需求情况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**地区[6,6]-苯基-C61-丁酸甲酯（PC61BM）市场规模及增长情况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**地区[6,6]-苯基-C61-丁酸甲酯（PC61BM）行业市场需求情况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2020-2025年中国[6,6]-苯基-C61-丁酸甲酯（PC61BM）行业出口量及增速统计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[6,6]-苯基-C61-丁酸甲酯（PC61BM）重点企业经营情况分析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2026年[6,6]-苯基-C61-丁酸甲酯（PC61BM）行业壁垒</w:t>
      </w:r>
      <w:r>
        <w:rPr>
          <w:rFonts w:hint="eastAsia"/>
        </w:rPr>
        <w:br/>
      </w:r>
      <w:r>
        <w:rPr>
          <w:rFonts w:hint="eastAsia"/>
        </w:rPr>
        <w:t>　　图表 2026年[6,6]-苯基-C61-丁酸甲酯（PC61BM）市场前景分析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2026-2032年中国[6,6]-苯基-C61-丁酸甲酯（PC61BM）市场需求预测</w:t>
      </w:r>
      <w:r>
        <w:rPr>
          <w:rFonts w:hint="eastAsia"/>
        </w:rPr>
        <w:br/>
      </w:r>
      <w:r>
        <w:rPr>
          <w:rFonts w:hint="eastAsia"/>
        </w:rPr>
        <w:t>　　图表 2026年[6,6]-苯基-C61-丁酸甲酯（PC61BM）发展趋势预测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58af75fd0949a3" w:history="1">
        <w:r>
          <w:rPr>
            <w:rStyle w:val="Hyperlink"/>
          </w:rPr>
          <w:t>2026-2032年全球与中国[6,6]-苯基-C61-丁酸甲酯（PC61BM）行业现状调研及发展前景预测报告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58af75fd0949a3" w:history="1">
        <w:r>
          <w:rPr>
            <w:rStyle w:val="Hyperlink"/>
          </w:rPr>
          <w:t>https://www.20087.com/0/70/-6-6-BenJi-C61-DingSuanJiaZhi-PC61BM-ShiChangXianZhuangHeQianJing.html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热点：丁基羟基苯甲酸丁酯、苯甲酸丁酯的用途、化学试剂苯甲酸丁酯、4苯基丁酸、苯基丁酸钠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d4bbc020f4511" w:history="1">
      <w:r>
        <w:rPr>
          <w:rStyle w:val="Hyperlink"/>
        </w:rPr>
        <w:t>2026-2032年全球与中国[6,6]-苯基-C61-丁酸甲酯（PC61BM）行业现状调研及发展前景预测报告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-6-6-BenJi-C61-DingSuanJiaZhi-PC61BM-ShiChangXianZhuangHeQianJing.html" TargetMode="External" Id="Rf858af75fd0949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-6-6-BenJi-C61-DingSuanJiaZhi-PC61BM-ShiChangXianZhuangHeQianJing.html" TargetMode="External" Id="Rbf4d4bbc020f45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2026-10-06T02:25:10Z</dcterms:created>
  <dcterms:modified xsi:type="dcterms:W3CDTF">2026-10-06T03:25:10Z</dcterms:modified>
  <dc:subject>2026-2032年全球与中国[6,6]-苯基-C61-丁酸甲酯（PC61BM）行业现状调研及发展前景预测报告</dc:subject>
  <dc:title>2026-2032年全球与中国[6,6]-苯基-C61-丁酸甲酯（PC61BM）行业现状调研及发展前景预测报告</dc:title>
  <cp:keywords>2026-2032年全球与中国[6,6]-苯基-C61-丁酸甲酯（PC61BM）行业现状调研及发展前景预测报告</cp:keywords>
  <dc:description>2026-2032年全球与中国[6,6]-苯基-C61-丁酸甲酯（PC61BM）行业现状调研及发展前景预测报告</dc:description>
</cp:coreProperties>
</file>